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D663" w14:textId="2BF53F21" w:rsidR="004D3840" w:rsidRPr="004D6832" w:rsidRDefault="00941DEA" w:rsidP="004D6832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BRUNCH / LUNCH </w:t>
      </w:r>
    </w:p>
    <w:p w14:paraId="3C7AA97B" w14:textId="40263481" w:rsidR="004D3840" w:rsidRPr="00332EA4" w:rsidRDefault="00332EA4" w:rsidP="00ED083B">
      <w:pPr>
        <w:pStyle w:val="NoSpacing"/>
        <w:jc w:val="center"/>
      </w:pPr>
      <w:r w:rsidRPr="00332EA4">
        <w:t>(Served between 12.00 and 16.00)</w:t>
      </w:r>
    </w:p>
    <w:p w14:paraId="3B791A66" w14:textId="77777777" w:rsidR="00332EA4" w:rsidRPr="00332EA4" w:rsidRDefault="00332EA4" w:rsidP="00ED083B">
      <w:pPr>
        <w:pStyle w:val="NoSpacing"/>
        <w:jc w:val="center"/>
      </w:pPr>
    </w:p>
    <w:p w14:paraId="27E97120" w14:textId="67ACEFC5" w:rsidR="004D3840" w:rsidRPr="00E1415B" w:rsidRDefault="004D3840" w:rsidP="004D3840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ALL </w:t>
      </w:r>
      <w:r w:rsidR="00027A8F">
        <w:rPr>
          <w:b/>
          <w:bCs/>
        </w:rPr>
        <w:t xml:space="preserve">DAY </w:t>
      </w:r>
      <w:r w:rsidR="00027A8F" w:rsidRPr="00E1415B">
        <w:rPr>
          <w:b/>
          <w:bCs/>
        </w:rPr>
        <w:t>BREAKFAST</w:t>
      </w:r>
      <w:r w:rsidRPr="00E1415B">
        <w:rPr>
          <w:b/>
          <w:bCs/>
        </w:rPr>
        <w:t xml:space="preserve"> (G/F available) £</w:t>
      </w:r>
      <w:r w:rsidR="00BF3B82">
        <w:rPr>
          <w:b/>
          <w:bCs/>
        </w:rPr>
        <w:t>1</w:t>
      </w:r>
      <w:r w:rsidR="005F322E">
        <w:rPr>
          <w:b/>
          <w:bCs/>
        </w:rPr>
        <w:t>1</w:t>
      </w:r>
      <w:r>
        <w:rPr>
          <w:b/>
          <w:bCs/>
        </w:rPr>
        <w:t>.95</w:t>
      </w:r>
    </w:p>
    <w:p w14:paraId="1EF8DE15" w14:textId="77777777" w:rsidR="00DF44C5" w:rsidRDefault="004D3840" w:rsidP="004D3840">
      <w:pPr>
        <w:pStyle w:val="NoSpacing"/>
        <w:jc w:val="center"/>
      </w:pPr>
      <w:r>
        <w:t xml:space="preserve">2 Rashers of back bacon, 2 pork sausages, grilled tomato, a grilled </w:t>
      </w:r>
      <w:r w:rsidR="004C6A6E">
        <w:t xml:space="preserve">button </w:t>
      </w:r>
      <w:r w:rsidR="004D6832">
        <w:t>mushrooms,</w:t>
      </w:r>
      <w:r>
        <w:t xml:space="preserve"> beans,</w:t>
      </w:r>
    </w:p>
    <w:p w14:paraId="41A5B323" w14:textId="5C435AA2" w:rsidR="004D3840" w:rsidRDefault="004D3840" w:rsidP="004D3840">
      <w:pPr>
        <w:pStyle w:val="NoSpacing"/>
        <w:jc w:val="center"/>
      </w:pPr>
      <w:r>
        <w:t xml:space="preserve"> 2 sunny-side-up fried eggs, accompanied with 2 buttered toasts</w:t>
      </w:r>
    </w:p>
    <w:p w14:paraId="0CD62FBE" w14:textId="77777777" w:rsidR="004D3840" w:rsidRDefault="004D3840" w:rsidP="004D3840">
      <w:pPr>
        <w:pStyle w:val="NoSpacing"/>
        <w:jc w:val="center"/>
      </w:pPr>
      <w:r>
        <w:t>- Upgrade your eggs to poached or scrambled £0,75</w:t>
      </w:r>
    </w:p>
    <w:p w14:paraId="0FF24054" w14:textId="77777777" w:rsidR="004D3840" w:rsidRDefault="004D3840" w:rsidP="004D3840">
      <w:pPr>
        <w:pStyle w:val="NoSpacing"/>
        <w:jc w:val="center"/>
      </w:pPr>
      <w:r>
        <w:t>- Add extra hash brown or black pudding £1.50</w:t>
      </w:r>
    </w:p>
    <w:p w14:paraId="5B9A81BF" w14:textId="77777777" w:rsidR="004D3840" w:rsidRDefault="004D3840" w:rsidP="004D3840">
      <w:pPr>
        <w:pStyle w:val="NoSpacing"/>
        <w:jc w:val="center"/>
      </w:pPr>
    </w:p>
    <w:p w14:paraId="5170752C" w14:textId="2C1CC02E" w:rsidR="004D3840" w:rsidRPr="00E1415B" w:rsidRDefault="004D3840" w:rsidP="004D3840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ALL DAY </w:t>
      </w:r>
      <w:r w:rsidRPr="00E1415B">
        <w:rPr>
          <w:b/>
          <w:bCs/>
        </w:rPr>
        <w:t>VEGETARIAN BREAKFAST (V) (G/F available) £</w:t>
      </w:r>
      <w:r w:rsidR="00BF3B82">
        <w:rPr>
          <w:b/>
          <w:bCs/>
        </w:rPr>
        <w:t>1</w:t>
      </w:r>
      <w:r w:rsidR="005F322E">
        <w:rPr>
          <w:b/>
          <w:bCs/>
        </w:rPr>
        <w:t>1</w:t>
      </w:r>
      <w:r>
        <w:rPr>
          <w:b/>
          <w:bCs/>
        </w:rPr>
        <w:t>.95</w:t>
      </w:r>
    </w:p>
    <w:p w14:paraId="624BEB54" w14:textId="77777777" w:rsidR="004D3840" w:rsidRDefault="004D3840" w:rsidP="004D3840">
      <w:pPr>
        <w:pStyle w:val="NoSpacing"/>
        <w:jc w:val="center"/>
      </w:pPr>
      <w:r>
        <w:t>Vegan version available, please ask your server for advice.</w:t>
      </w:r>
    </w:p>
    <w:p w14:paraId="79D3734A" w14:textId="77777777" w:rsidR="004C6A6E" w:rsidRDefault="004D3840" w:rsidP="004D3840">
      <w:pPr>
        <w:pStyle w:val="NoSpacing"/>
        <w:jc w:val="center"/>
      </w:pPr>
      <w:r>
        <w:t xml:space="preserve">2 Vegetarian sausages, 2 hash brown potatoes, grilled tomato, grilled </w:t>
      </w:r>
      <w:r w:rsidR="004C6A6E">
        <w:t>button mushrooms</w:t>
      </w:r>
      <w:r>
        <w:t>,</w:t>
      </w:r>
    </w:p>
    <w:p w14:paraId="4CA79E7A" w14:textId="238B0D19" w:rsidR="004D3840" w:rsidRDefault="004D3840" w:rsidP="004C6A6E">
      <w:pPr>
        <w:pStyle w:val="NoSpacing"/>
        <w:jc w:val="center"/>
      </w:pPr>
      <w:r>
        <w:t xml:space="preserve"> baked beans, 2 sunny-side-up eggs and 2 buttered toasts.</w:t>
      </w:r>
    </w:p>
    <w:p w14:paraId="55777D72" w14:textId="77777777" w:rsidR="004D3840" w:rsidRDefault="004D3840" w:rsidP="004D3840">
      <w:pPr>
        <w:pStyle w:val="NoSpacing"/>
        <w:ind w:left="720"/>
        <w:jc w:val="center"/>
      </w:pPr>
      <w:r>
        <w:t>- Upgrade your eggs to poached or scrambled £0,75</w:t>
      </w:r>
    </w:p>
    <w:p w14:paraId="6414510F" w14:textId="77777777" w:rsidR="004D3840" w:rsidRDefault="004D3840" w:rsidP="004D3840">
      <w:pPr>
        <w:pStyle w:val="NoSpacing"/>
        <w:tabs>
          <w:tab w:val="center" w:pos="4513"/>
          <w:tab w:val="left" w:pos="6705"/>
        </w:tabs>
        <w:jc w:val="center"/>
      </w:pPr>
      <w:r>
        <w:t>- Add extra hash brown £1.50</w:t>
      </w:r>
    </w:p>
    <w:p w14:paraId="7A7693B2" w14:textId="77777777" w:rsidR="004D3840" w:rsidRPr="0094347E" w:rsidRDefault="004D3840" w:rsidP="004D3840">
      <w:pPr>
        <w:jc w:val="center"/>
        <w:rPr>
          <w:b/>
          <w:bCs/>
        </w:rPr>
      </w:pPr>
    </w:p>
    <w:p w14:paraId="697B8221" w14:textId="7C30B4C1" w:rsidR="00ED083B" w:rsidRPr="00E1415B" w:rsidRDefault="00ED083B" w:rsidP="00ED083B">
      <w:pPr>
        <w:pStyle w:val="NoSpacing"/>
        <w:jc w:val="center"/>
        <w:rPr>
          <w:b/>
          <w:bCs/>
        </w:rPr>
      </w:pPr>
      <w:r w:rsidRPr="00E1415B">
        <w:rPr>
          <w:b/>
          <w:bCs/>
        </w:rPr>
        <w:t>KANYA DELUX (G/F available) £</w:t>
      </w:r>
      <w:r w:rsidR="00DF44C5">
        <w:rPr>
          <w:b/>
          <w:bCs/>
        </w:rPr>
        <w:t>1</w:t>
      </w:r>
      <w:r w:rsidR="005F322E">
        <w:rPr>
          <w:b/>
          <w:bCs/>
        </w:rPr>
        <w:t>2</w:t>
      </w:r>
      <w:r>
        <w:rPr>
          <w:b/>
          <w:bCs/>
        </w:rPr>
        <w:t>.95</w:t>
      </w:r>
    </w:p>
    <w:p w14:paraId="423C2CA4" w14:textId="77777777" w:rsidR="00ED083B" w:rsidRDefault="00ED083B" w:rsidP="00ED083B">
      <w:pPr>
        <w:pStyle w:val="NoSpacing"/>
        <w:jc w:val="center"/>
      </w:pPr>
      <w:r>
        <w:t>2 slices of buttered toast, scrambled eggs, and smoked salmon topped with fresh avocado.</w:t>
      </w:r>
    </w:p>
    <w:p w14:paraId="228E47CB" w14:textId="77777777" w:rsidR="00E1415B" w:rsidRDefault="00E1415B" w:rsidP="005471E6">
      <w:pPr>
        <w:jc w:val="center"/>
      </w:pPr>
    </w:p>
    <w:p w14:paraId="116282C6" w14:textId="72E7E2EA" w:rsidR="00ED083B" w:rsidRPr="00E1415B" w:rsidRDefault="00ED083B" w:rsidP="004C6A6E">
      <w:pPr>
        <w:pStyle w:val="NoSpacing"/>
        <w:jc w:val="center"/>
        <w:rPr>
          <w:b/>
          <w:bCs/>
        </w:rPr>
      </w:pPr>
      <w:r w:rsidRPr="00E1415B">
        <w:rPr>
          <w:b/>
          <w:bCs/>
        </w:rPr>
        <w:t>CRUMPETS EGG BENEDICT £</w:t>
      </w:r>
      <w:r w:rsidR="00BF3B82">
        <w:rPr>
          <w:b/>
          <w:bCs/>
        </w:rPr>
        <w:t>1</w:t>
      </w:r>
      <w:r w:rsidR="005F322E">
        <w:rPr>
          <w:b/>
          <w:bCs/>
        </w:rPr>
        <w:t>1</w:t>
      </w:r>
      <w:r>
        <w:rPr>
          <w:b/>
          <w:bCs/>
        </w:rPr>
        <w:t>.95</w:t>
      </w:r>
    </w:p>
    <w:p w14:paraId="0B3F90A4" w14:textId="77777777" w:rsidR="00ED083B" w:rsidRDefault="00ED083B" w:rsidP="00ED083B">
      <w:pPr>
        <w:pStyle w:val="NoSpacing"/>
        <w:jc w:val="center"/>
      </w:pPr>
      <w:r>
        <w:t>Two toasted crumpets topped with grilled bacon and poached eggs, finished with hollandaise sauce</w:t>
      </w:r>
    </w:p>
    <w:p w14:paraId="6027A7BF" w14:textId="77777777" w:rsidR="00E1415B" w:rsidRDefault="00E1415B" w:rsidP="005471E6">
      <w:pPr>
        <w:jc w:val="center"/>
      </w:pPr>
    </w:p>
    <w:p w14:paraId="356F6253" w14:textId="25495062" w:rsidR="00ED083B" w:rsidRDefault="00ED083B" w:rsidP="00ED083B">
      <w:pPr>
        <w:jc w:val="center"/>
        <w:rPr>
          <w:b/>
          <w:bCs/>
        </w:rPr>
      </w:pPr>
      <w:r w:rsidRPr="008A1A3B">
        <w:rPr>
          <w:b/>
          <w:bCs/>
        </w:rPr>
        <w:t xml:space="preserve"> AVOCADO, </w:t>
      </w:r>
      <w:r w:rsidR="00CC1B0D" w:rsidRPr="008A1A3B">
        <w:rPr>
          <w:b/>
          <w:bCs/>
        </w:rPr>
        <w:t>BACON,</w:t>
      </w:r>
      <w:r w:rsidRPr="008A1A3B">
        <w:rPr>
          <w:b/>
          <w:bCs/>
        </w:rPr>
        <w:t xml:space="preserve"> AND POACHED EGGS ON TOAST (G/F available) £</w:t>
      </w:r>
      <w:r>
        <w:rPr>
          <w:b/>
          <w:bCs/>
        </w:rPr>
        <w:t>1</w:t>
      </w:r>
      <w:r w:rsidR="005F322E">
        <w:rPr>
          <w:b/>
          <w:bCs/>
        </w:rPr>
        <w:t>1</w:t>
      </w:r>
      <w:r>
        <w:rPr>
          <w:b/>
          <w:bCs/>
        </w:rPr>
        <w:t>.95</w:t>
      </w:r>
      <w:r w:rsidRPr="008A1A3B">
        <w:rPr>
          <w:b/>
          <w:bCs/>
        </w:rPr>
        <w:t xml:space="preserve"> </w:t>
      </w:r>
    </w:p>
    <w:p w14:paraId="52265455" w14:textId="78A58F24" w:rsidR="00027A8F" w:rsidRPr="00027A8F" w:rsidRDefault="00BF3B82" w:rsidP="00ED083B">
      <w:pPr>
        <w:jc w:val="center"/>
        <w:rPr>
          <w:b/>
          <w:bCs/>
        </w:rPr>
      </w:pPr>
      <w:r>
        <w:rPr>
          <w:b/>
          <w:bCs/>
        </w:rPr>
        <w:t>CLASSIC</w:t>
      </w:r>
      <w:r w:rsidR="00027A8F" w:rsidRPr="00027A8F">
        <w:rPr>
          <w:b/>
          <w:bCs/>
        </w:rPr>
        <w:t xml:space="preserve"> OMLETTE £1</w:t>
      </w:r>
      <w:r w:rsidR="005F322E">
        <w:rPr>
          <w:b/>
          <w:bCs/>
        </w:rPr>
        <w:t>2</w:t>
      </w:r>
      <w:r w:rsidR="00027A8F" w:rsidRPr="00027A8F">
        <w:rPr>
          <w:b/>
          <w:bCs/>
        </w:rPr>
        <w:t>.</w:t>
      </w:r>
      <w:r w:rsidR="005F322E">
        <w:rPr>
          <w:b/>
          <w:bCs/>
        </w:rPr>
        <w:t>50</w:t>
      </w:r>
    </w:p>
    <w:p w14:paraId="62E83825" w14:textId="0F64D649" w:rsidR="00027A8F" w:rsidRDefault="00027A8F" w:rsidP="00ED083B">
      <w:pPr>
        <w:jc w:val="center"/>
      </w:pPr>
      <w:r>
        <w:t xml:space="preserve">With your choice of two fillings served with salad garnish drizzled with herb and citrus vinaigrette and side of </w:t>
      </w:r>
      <w:r w:rsidR="004C6A6E">
        <w:t>thick</w:t>
      </w:r>
      <w:r>
        <w:t xml:space="preserve"> cut chips. Fillings: Cheese, Ham, Tomato, Mushrooms, Peppers, Red onions, Chicken</w:t>
      </w:r>
    </w:p>
    <w:p w14:paraId="29B77201" w14:textId="7BD985A0" w:rsidR="00027A8F" w:rsidRPr="008A1A3B" w:rsidRDefault="00027A8F" w:rsidP="00ED083B">
      <w:pPr>
        <w:jc w:val="center"/>
        <w:rPr>
          <w:b/>
          <w:bCs/>
        </w:rPr>
      </w:pPr>
      <w:r>
        <w:t xml:space="preserve"> Add extra filling £1.00</w:t>
      </w:r>
    </w:p>
    <w:p w14:paraId="345F6F3F" w14:textId="77777777" w:rsidR="004D3840" w:rsidRDefault="004D3840" w:rsidP="004D3840">
      <w:pPr>
        <w:pStyle w:val="NoSpacing"/>
        <w:jc w:val="center"/>
      </w:pPr>
    </w:p>
    <w:p w14:paraId="3E61A667" w14:textId="77777777" w:rsidR="004D3840" w:rsidRDefault="004D3840" w:rsidP="004D3840">
      <w:pPr>
        <w:pStyle w:val="NoSpacing"/>
        <w:jc w:val="center"/>
      </w:pPr>
      <w:r w:rsidRPr="004D3840">
        <w:rPr>
          <w:b/>
          <w:bCs/>
        </w:rPr>
        <w:t>SOUP OF THE DAY</w:t>
      </w:r>
      <w:r>
        <w:t xml:space="preserve"> </w:t>
      </w:r>
    </w:p>
    <w:p w14:paraId="19ECBFC6" w14:textId="3C965A5D" w:rsidR="004D3840" w:rsidRDefault="004D3840" w:rsidP="004D3840">
      <w:pPr>
        <w:pStyle w:val="NoSpacing"/>
        <w:jc w:val="center"/>
      </w:pPr>
      <w:r>
        <w:t xml:space="preserve"> (gf available) (Vegan on request) £</w:t>
      </w:r>
      <w:r w:rsidR="00BF3B82">
        <w:t>6</w:t>
      </w:r>
      <w:r>
        <w:t>.95</w:t>
      </w:r>
    </w:p>
    <w:p w14:paraId="67970BED" w14:textId="073A64FD" w:rsidR="004D3840" w:rsidRDefault="004D3840" w:rsidP="004D3840">
      <w:pPr>
        <w:pStyle w:val="NoSpacing"/>
        <w:jc w:val="center"/>
      </w:pPr>
      <w:r>
        <w:t>Homemade soup of the day served with crusty bread roll and butter</w:t>
      </w:r>
    </w:p>
    <w:p w14:paraId="6640F50E" w14:textId="77777777" w:rsidR="004D3840" w:rsidRDefault="004D3840" w:rsidP="004D3840">
      <w:pPr>
        <w:pStyle w:val="NoSpacing"/>
        <w:jc w:val="center"/>
      </w:pPr>
    </w:p>
    <w:p w14:paraId="3B3DE735" w14:textId="3166480B" w:rsidR="004D3840" w:rsidRDefault="00B6490F" w:rsidP="004D3840">
      <w:pPr>
        <w:pStyle w:val="NoSpacing"/>
        <w:jc w:val="center"/>
      </w:pPr>
      <w:r>
        <w:rPr>
          <w:b/>
          <w:bCs/>
        </w:rPr>
        <w:t xml:space="preserve">LOADED CHIPS </w:t>
      </w:r>
      <w:r>
        <w:t>(</w:t>
      </w:r>
      <w:r w:rsidR="004D3840">
        <w:t xml:space="preserve">gf) </w:t>
      </w:r>
      <w:r w:rsidR="008100E6">
        <w:t>£</w:t>
      </w:r>
      <w:r>
        <w:t>6</w:t>
      </w:r>
      <w:r w:rsidR="008100E6">
        <w:t>.95</w:t>
      </w:r>
    </w:p>
    <w:p w14:paraId="3A1CB80E" w14:textId="1355B9C2" w:rsidR="004D3840" w:rsidRPr="004D3840" w:rsidRDefault="00941DEA" w:rsidP="004D3840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CHOOSE 2 </w:t>
      </w:r>
      <w:r w:rsidR="004D3840" w:rsidRPr="004D3840">
        <w:rPr>
          <w:b/>
          <w:bCs/>
        </w:rPr>
        <w:t xml:space="preserve">Fillings: </w:t>
      </w:r>
    </w:p>
    <w:p w14:paraId="15E9CDD8" w14:textId="77777777" w:rsidR="00B6490F" w:rsidRDefault="00067434" w:rsidP="00B6490F">
      <w:pPr>
        <w:pStyle w:val="NoSpacing"/>
        <w:jc w:val="center"/>
      </w:pPr>
      <w:r>
        <w:t xml:space="preserve">bacon, </w:t>
      </w:r>
    </w:p>
    <w:p w14:paraId="3297B7EF" w14:textId="77777777" w:rsidR="00B6490F" w:rsidRDefault="00067434" w:rsidP="00B6490F">
      <w:pPr>
        <w:pStyle w:val="NoSpacing"/>
        <w:jc w:val="center"/>
      </w:pPr>
      <w:r>
        <w:t xml:space="preserve">tuna savoury, </w:t>
      </w:r>
    </w:p>
    <w:p w14:paraId="78F977DD" w14:textId="77777777" w:rsidR="00B6490F" w:rsidRDefault="00B6490F" w:rsidP="00B6490F">
      <w:pPr>
        <w:pStyle w:val="NoSpacing"/>
        <w:jc w:val="center"/>
      </w:pPr>
      <w:r>
        <w:t>beans,</w:t>
      </w:r>
    </w:p>
    <w:p w14:paraId="7F94C8CD" w14:textId="77777777" w:rsidR="00B6490F" w:rsidRDefault="00B6490F" w:rsidP="00B6490F">
      <w:pPr>
        <w:pStyle w:val="NoSpacing"/>
        <w:jc w:val="center"/>
      </w:pPr>
      <w:r>
        <w:t xml:space="preserve"> </w:t>
      </w:r>
      <w:r w:rsidR="00067434">
        <w:t>cheddar cheese</w:t>
      </w:r>
    </w:p>
    <w:p w14:paraId="66F5F143" w14:textId="2FDDA089" w:rsidR="00B6490F" w:rsidRDefault="00067434" w:rsidP="00B6490F">
      <w:pPr>
        <w:pStyle w:val="NoSpacing"/>
        <w:jc w:val="center"/>
      </w:pPr>
      <w:r>
        <w:t>mozzarella</w:t>
      </w:r>
    </w:p>
    <w:p w14:paraId="7203C4C5" w14:textId="77777777" w:rsidR="00B6490F" w:rsidRDefault="00067434" w:rsidP="00B6490F">
      <w:pPr>
        <w:pStyle w:val="NoSpacing"/>
        <w:jc w:val="center"/>
      </w:pPr>
      <w:r>
        <w:t>red onion</w:t>
      </w:r>
    </w:p>
    <w:p w14:paraId="427C3423" w14:textId="77777777" w:rsidR="00B6490F" w:rsidRDefault="00067434" w:rsidP="00B6490F">
      <w:pPr>
        <w:pStyle w:val="NoSpacing"/>
        <w:jc w:val="center"/>
      </w:pPr>
      <w:r>
        <w:t>peppers</w:t>
      </w:r>
    </w:p>
    <w:p w14:paraId="731E37A6" w14:textId="77777777" w:rsidR="00B6490F" w:rsidRDefault="00067434" w:rsidP="00B6490F">
      <w:pPr>
        <w:pStyle w:val="NoSpacing"/>
        <w:jc w:val="center"/>
      </w:pPr>
      <w:r>
        <w:t xml:space="preserve"> grilled chicken</w:t>
      </w:r>
    </w:p>
    <w:p w14:paraId="1935690A" w14:textId="77777777" w:rsidR="00B6490F" w:rsidRDefault="00067434" w:rsidP="00B6490F">
      <w:pPr>
        <w:pStyle w:val="NoSpacing"/>
        <w:jc w:val="center"/>
      </w:pPr>
      <w:r>
        <w:t xml:space="preserve"> </w:t>
      </w:r>
      <w:proofErr w:type="gramStart"/>
      <w:r>
        <w:t>goats</w:t>
      </w:r>
      <w:proofErr w:type="gramEnd"/>
      <w:r>
        <w:t xml:space="preserve"> cheese </w:t>
      </w:r>
    </w:p>
    <w:p w14:paraId="46D910A7" w14:textId="77777777" w:rsidR="00B6490F" w:rsidRDefault="00B6490F" w:rsidP="00B6490F">
      <w:pPr>
        <w:pStyle w:val="NoSpacing"/>
        <w:jc w:val="center"/>
      </w:pPr>
      <w:r>
        <w:t xml:space="preserve"> </w:t>
      </w:r>
      <w:r w:rsidR="00067434">
        <w:t>caramelized onion</w:t>
      </w:r>
    </w:p>
    <w:p w14:paraId="42C9F8D0" w14:textId="77777777" w:rsidR="00B6490F" w:rsidRDefault="00B6490F" w:rsidP="00B6490F">
      <w:pPr>
        <w:pStyle w:val="NoSpacing"/>
        <w:jc w:val="center"/>
      </w:pPr>
      <w:r>
        <w:t xml:space="preserve"> Cajun chicken</w:t>
      </w:r>
    </w:p>
    <w:p w14:paraId="2FF72EA0" w14:textId="77777777" w:rsidR="00B6490F" w:rsidRDefault="00B6490F" w:rsidP="00B6490F">
      <w:pPr>
        <w:pStyle w:val="NoSpacing"/>
        <w:jc w:val="center"/>
      </w:pPr>
      <w:r>
        <w:t xml:space="preserve"> Pesto mayo chicken </w:t>
      </w:r>
    </w:p>
    <w:p w14:paraId="24D4A7E2" w14:textId="19D48812" w:rsidR="00027A8F" w:rsidRPr="00B6490F" w:rsidRDefault="00027A8F" w:rsidP="00B6490F">
      <w:pPr>
        <w:pStyle w:val="NoSpacing"/>
        <w:jc w:val="center"/>
      </w:pPr>
      <w:r w:rsidRPr="00C80440">
        <w:rPr>
          <w:b/>
          <w:bCs/>
          <w:sz w:val="24"/>
          <w:szCs w:val="24"/>
        </w:rPr>
        <w:lastRenderedPageBreak/>
        <w:t xml:space="preserve">CARVERY BAP OF THE </w:t>
      </w:r>
      <w:r w:rsidR="00902AF0" w:rsidRPr="00C80440">
        <w:rPr>
          <w:b/>
          <w:bCs/>
          <w:sz w:val="24"/>
          <w:szCs w:val="24"/>
        </w:rPr>
        <w:t>DAY</w:t>
      </w:r>
      <w:r w:rsidR="00902AF0" w:rsidRPr="00C80440">
        <w:rPr>
          <w:sz w:val="24"/>
          <w:szCs w:val="24"/>
        </w:rPr>
        <w:t xml:space="preserve"> (</w:t>
      </w:r>
      <w:r w:rsidRPr="00C80440">
        <w:rPr>
          <w:sz w:val="24"/>
          <w:szCs w:val="24"/>
        </w:rPr>
        <w:t>gf and vegan option available</w:t>
      </w:r>
      <w:r w:rsidR="00B6490F">
        <w:rPr>
          <w:sz w:val="24"/>
          <w:szCs w:val="24"/>
        </w:rPr>
        <w:t xml:space="preserve"> upon request</w:t>
      </w:r>
      <w:r w:rsidRPr="00C80440">
        <w:rPr>
          <w:sz w:val="24"/>
          <w:szCs w:val="24"/>
        </w:rPr>
        <w:t>) £</w:t>
      </w:r>
      <w:r w:rsidR="00485326" w:rsidRPr="00C80440">
        <w:rPr>
          <w:sz w:val="24"/>
          <w:szCs w:val="24"/>
        </w:rPr>
        <w:t>1</w:t>
      </w:r>
      <w:r w:rsidR="00DF44C5" w:rsidRPr="00C80440">
        <w:rPr>
          <w:sz w:val="24"/>
          <w:szCs w:val="24"/>
        </w:rPr>
        <w:t>1</w:t>
      </w:r>
      <w:r w:rsidR="00485326" w:rsidRPr="00C80440">
        <w:rPr>
          <w:sz w:val="24"/>
          <w:szCs w:val="24"/>
        </w:rPr>
        <w:t>.</w:t>
      </w:r>
      <w:r w:rsidR="00BA755C" w:rsidRPr="00C80440">
        <w:rPr>
          <w:sz w:val="24"/>
          <w:szCs w:val="24"/>
        </w:rPr>
        <w:t>95</w:t>
      </w:r>
    </w:p>
    <w:p w14:paraId="70C826B1" w14:textId="38791554" w:rsidR="00902AF0" w:rsidRPr="00C80440" w:rsidRDefault="00027A8F" w:rsidP="004D3840">
      <w:pPr>
        <w:pStyle w:val="NoSpacing"/>
        <w:jc w:val="center"/>
        <w:rPr>
          <w:sz w:val="24"/>
          <w:szCs w:val="24"/>
        </w:rPr>
      </w:pPr>
      <w:r w:rsidRPr="00C80440">
        <w:rPr>
          <w:sz w:val="24"/>
          <w:szCs w:val="24"/>
        </w:rPr>
        <w:t xml:space="preserve">Roasted meat, caramelized onion and stuffing on a warm bap served with chunky </w:t>
      </w:r>
      <w:r w:rsidR="00B50FFA" w:rsidRPr="00C80440">
        <w:rPr>
          <w:sz w:val="24"/>
          <w:szCs w:val="24"/>
        </w:rPr>
        <w:t>chips.</w:t>
      </w:r>
    </w:p>
    <w:p w14:paraId="6B4B239A" w14:textId="660534D1" w:rsidR="00027A8F" w:rsidRDefault="00027A8F" w:rsidP="004D3840">
      <w:pPr>
        <w:pStyle w:val="NoSpacing"/>
        <w:jc w:val="center"/>
        <w:rPr>
          <w:sz w:val="24"/>
          <w:szCs w:val="24"/>
        </w:rPr>
      </w:pPr>
      <w:r w:rsidRPr="00C80440">
        <w:rPr>
          <w:sz w:val="24"/>
          <w:szCs w:val="24"/>
        </w:rPr>
        <w:t xml:space="preserve"> and side of gravy. </w:t>
      </w:r>
    </w:p>
    <w:p w14:paraId="378ABD0D" w14:textId="77777777" w:rsidR="00B6490F" w:rsidRPr="00C80440" w:rsidRDefault="00B6490F" w:rsidP="004D3840">
      <w:pPr>
        <w:pStyle w:val="NoSpacing"/>
        <w:jc w:val="center"/>
        <w:rPr>
          <w:sz w:val="24"/>
          <w:szCs w:val="24"/>
        </w:rPr>
      </w:pPr>
    </w:p>
    <w:p w14:paraId="6DBCA318" w14:textId="77777777" w:rsidR="00027A8F" w:rsidRPr="00C80440" w:rsidRDefault="00027A8F" w:rsidP="004D3840">
      <w:pPr>
        <w:pStyle w:val="NoSpacing"/>
        <w:jc w:val="center"/>
        <w:rPr>
          <w:sz w:val="24"/>
          <w:szCs w:val="24"/>
        </w:rPr>
      </w:pPr>
    </w:p>
    <w:p w14:paraId="256B8905" w14:textId="670010B2" w:rsidR="00027A8F" w:rsidRPr="00C80440" w:rsidRDefault="00027A8F" w:rsidP="004D3840">
      <w:pPr>
        <w:pStyle w:val="NoSpacing"/>
        <w:jc w:val="center"/>
        <w:rPr>
          <w:sz w:val="24"/>
          <w:szCs w:val="24"/>
        </w:rPr>
      </w:pPr>
      <w:r w:rsidRPr="00C80440">
        <w:rPr>
          <w:b/>
          <w:bCs/>
          <w:sz w:val="24"/>
          <w:szCs w:val="24"/>
        </w:rPr>
        <w:t>S</w:t>
      </w:r>
      <w:r w:rsidR="00902AF0" w:rsidRPr="00C80440">
        <w:rPr>
          <w:b/>
          <w:bCs/>
          <w:sz w:val="24"/>
          <w:szCs w:val="24"/>
        </w:rPr>
        <w:t>IGNATURE CLUB SANDWICH</w:t>
      </w:r>
      <w:r w:rsidR="00902AF0" w:rsidRPr="00C80440">
        <w:rPr>
          <w:sz w:val="24"/>
          <w:szCs w:val="24"/>
        </w:rPr>
        <w:t xml:space="preserve"> (</w:t>
      </w:r>
      <w:r w:rsidRPr="00C80440">
        <w:rPr>
          <w:sz w:val="24"/>
          <w:szCs w:val="24"/>
        </w:rPr>
        <w:t>gf available</w:t>
      </w:r>
      <w:r w:rsidR="005609E5">
        <w:rPr>
          <w:sz w:val="24"/>
          <w:szCs w:val="24"/>
        </w:rPr>
        <w:t xml:space="preserve"> upon request)</w:t>
      </w:r>
      <w:r w:rsidRPr="00C80440">
        <w:rPr>
          <w:sz w:val="24"/>
          <w:szCs w:val="24"/>
        </w:rPr>
        <w:t xml:space="preserve"> £1</w:t>
      </w:r>
      <w:r w:rsidR="00BF3B82" w:rsidRPr="00C80440">
        <w:rPr>
          <w:sz w:val="24"/>
          <w:szCs w:val="24"/>
        </w:rPr>
        <w:t>2</w:t>
      </w:r>
      <w:r w:rsidRPr="00C80440">
        <w:rPr>
          <w:sz w:val="24"/>
          <w:szCs w:val="24"/>
        </w:rPr>
        <w:t>.95</w:t>
      </w:r>
    </w:p>
    <w:p w14:paraId="6CD0B561" w14:textId="6CFAA040" w:rsidR="00027A8F" w:rsidRPr="00C80440" w:rsidRDefault="00027A8F" w:rsidP="004D3840">
      <w:pPr>
        <w:pStyle w:val="NoSpacing"/>
        <w:jc w:val="center"/>
        <w:rPr>
          <w:sz w:val="24"/>
          <w:szCs w:val="24"/>
        </w:rPr>
      </w:pPr>
      <w:r w:rsidRPr="00C80440">
        <w:rPr>
          <w:sz w:val="24"/>
          <w:szCs w:val="24"/>
        </w:rPr>
        <w:t xml:space="preserve"> Triple decker toasted sandwich with chicken, bacon, fried egg, lettuce, tomatoes, mayonnaise served with </w:t>
      </w:r>
      <w:r w:rsidR="004C6A6E" w:rsidRPr="00C80440">
        <w:rPr>
          <w:sz w:val="24"/>
          <w:szCs w:val="24"/>
        </w:rPr>
        <w:t>thick</w:t>
      </w:r>
      <w:r w:rsidRPr="00C80440">
        <w:rPr>
          <w:sz w:val="24"/>
          <w:szCs w:val="24"/>
        </w:rPr>
        <w:t xml:space="preserve"> cut chips. </w:t>
      </w:r>
    </w:p>
    <w:p w14:paraId="1E8C3E85" w14:textId="77777777" w:rsidR="00357304" w:rsidRPr="00C80440" w:rsidRDefault="00357304" w:rsidP="004D3840">
      <w:pPr>
        <w:pStyle w:val="NoSpacing"/>
        <w:jc w:val="center"/>
        <w:rPr>
          <w:sz w:val="24"/>
          <w:szCs w:val="24"/>
        </w:rPr>
      </w:pPr>
    </w:p>
    <w:p w14:paraId="6A5ACE88" w14:textId="3286F5AA" w:rsidR="00902AF0" w:rsidRPr="00C80440" w:rsidRDefault="00902AF0" w:rsidP="00DF44C5">
      <w:pPr>
        <w:pStyle w:val="NoSpacing"/>
        <w:tabs>
          <w:tab w:val="center" w:pos="4513"/>
          <w:tab w:val="left" w:pos="7815"/>
        </w:tabs>
        <w:jc w:val="center"/>
        <w:rPr>
          <w:sz w:val="24"/>
          <w:szCs w:val="24"/>
        </w:rPr>
      </w:pPr>
      <w:r w:rsidRPr="00C80440">
        <w:rPr>
          <w:b/>
          <w:bCs/>
          <w:sz w:val="24"/>
          <w:szCs w:val="24"/>
        </w:rPr>
        <w:t>GAMMON STEAK EGG AND CHIPS</w:t>
      </w:r>
      <w:r w:rsidR="00485326" w:rsidRPr="00C80440">
        <w:rPr>
          <w:b/>
          <w:bCs/>
          <w:sz w:val="24"/>
          <w:szCs w:val="24"/>
        </w:rPr>
        <w:t xml:space="preserve"> </w:t>
      </w:r>
      <w:r w:rsidR="00485326" w:rsidRPr="00C80440">
        <w:rPr>
          <w:sz w:val="24"/>
          <w:szCs w:val="24"/>
        </w:rPr>
        <w:t>(gf</w:t>
      </w:r>
      <w:r w:rsidR="005609E5">
        <w:rPr>
          <w:sz w:val="24"/>
          <w:szCs w:val="24"/>
        </w:rPr>
        <w:t xml:space="preserve"> upon request)</w:t>
      </w:r>
      <w:r w:rsidR="00485326" w:rsidRPr="00C80440">
        <w:rPr>
          <w:sz w:val="24"/>
          <w:szCs w:val="24"/>
        </w:rPr>
        <w:t xml:space="preserve"> £</w:t>
      </w:r>
      <w:r w:rsidRPr="00C80440">
        <w:rPr>
          <w:sz w:val="24"/>
          <w:szCs w:val="24"/>
        </w:rPr>
        <w:t xml:space="preserve"> </w:t>
      </w:r>
      <w:r w:rsidR="00485326" w:rsidRPr="00C80440">
        <w:rPr>
          <w:sz w:val="24"/>
          <w:szCs w:val="24"/>
        </w:rPr>
        <w:t>12.95</w:t>
      </w:r>
    </w:p>
    <w:p w14:paraId="33733F4F" w14:textId="77777777" w:rsidR="00357304" w:rsidRPr="00C80440" w:rsidRDefault="00357304" w:rsidP="00DF44C5">
      <w:pPr>
        <w:pStyle w:val="NoSpacing"/>
        <w:tabs>
          <w:tab w:val="center" w:pos="4513"/>
          <w:tab w:val="left" w:pos="7815"/>
        </w:tabs>
        <w:jc w:val="center"/>
        <w:rPr>
          <w:sz w:val="24"/>
          <w:szCs w:val="24"/>
        </w:rPr>
      </w:pPr>
    </w:p>
    <w:p w14:paraId="3F5EA515" w14:textId="77777777" w:rsidR="00357304" w:rsidRPr="00C80440" w:rsidRDefault="00357304" w:rsidP="00357304">
      <w:pPr>
        <w:pStyle w:val="NoSpacing"/>
        <w:jc w:val="center"/>
        <w:rPr>
          <w:b/>
          <w:bCs/>
          <w:sz w:val="24"/>
          <w:szCs w:val="24"/>
        </w:rPr>
      </w:pPr>
      <w:r w:rsidRPr="00C80440">
        <w:rPr>
          <w:b/>
          <w:bCs/>
          <w:sz w:val="24"/>
          <w:szCs w:val="24"/>
        </w:rPr>
        <w:t xml:space="preserve">WHITBY SCAMPI </w:t>
      </w:r>
      <w:r w:rsidRPr="00C80440">
        <w:rPr>
          <w:sz w:val="24"/>
          <w:szCs w:val="24"/>
        </w:rPr>
        <w:t>£ 12.50</w:t>
      </w:r>
    </w:p>
    <w:p w14:paraId="2CEFF92A" w14:textId="77777777" w:rsidR="00357304" w:rsidRPr="00C80440" w:rsidRDefault="00357304" w:rsidP="00357304">
      <w:pPr>
        <w:pStyle w:val="NoSpacing"/>
        <w:jc w:val="center"/>
        <w:rPr>
          <w:b/>
          <w:bCs/>
          <w:sz w:val="24"/>
          <w:szCs w:val="24"/>
        </w:rPr>
      </w:pPr>
      <w:r w:rsidRPr="00C80440">
        <w:rPr>
          <w:sz w:val="24"/>
          <w:szCs w:val="24"/>
        </w:rPr>
        <w:t xml:space="preserve">Served with side salad, thick cut chips and tartare sauce. </w:t>
      </w:r>
    </w:p>
    <w:p w14:paraId="0D368545" w14:textId="77777777" w:rsidR="00357304" w:rsidRPr="00C80440" w:rsidRDefault="00357304" w:rsidP="00357304">
      <w:pPr>
        <w:pStyle w:val="NoSpacing"/>
        <w:jc w:val="center"/>
        <w:rPr>
          <w:b/>
          <w:bCs/>
          <w:sz w:val="24"/>
          <w:szCs w:val="24"/>
        </w:rPr>
      </w:pPr>
    </w:p>
    <w:p w14:paraId="7C7B53DC" w14:textId="77777777" w:rsidR="004567CA" w:rsidRPr="00357304" w:rsidRDefault="004567CA" w:rsidP="00DF44C5">
      <w:pPr>
        <w:pStyle w:val="NoSpacing"/>
        <w:tabs>
          <w:tab w:val="center" w:pos="4513"/>
          <w:tab w:val="left" w:pos="7815"/>
        </w:tabs>
        <w:jc w:val="center"/>
        <w:rPr>
          <w:sz w:val="24"/>
          <w:szCs w:val="24"/>
        </w:rPr>
      </w:pPr>
    </w:p>
    <w:p w14:paraId="789FCBD0" w14:textId="6937A6D5" w:rsidR="00934B9C" w:rsidRPr="0084654D" w:rsidRDefault="00902AF0" w:rsidP="00941DEA">
      <w:pPr>
        <w:pStyle w:val="NoSpacing"/>
        <w:jc w:val="center"/>
        <w:rPr>
          <w:b/>
          <w:bCs/>
          <w:sz w:val="28"/>
          <w:szCs w:val="28"/>
        </w:rPr>
      </w:pPr>
      <w:r w:rsidRPr="00934B9C">
        <w:rPr>
          <w:b/>
          <w:bCs/>
          <w:sz w:val="28"/>
          <w:szCs w:val="28"/>
        </w:rPr>
        <w:t>CIABATTAS</w:t>
      </w:r>
    </w:p>
    <w:p w14:paraId="073C5300" w14:textId="64F95DF9" w:rsidR="00934B9C" w:rsidRDefault="00902AF0" w:rsidP="004D3840">
      <w:pPr>
        <w:pStyle w:val="NoSpacing"/>
        <w:jc w:val="center"/>
      </w:pPr>
      <w:r>
        <w:t xml:space="preserve"> Accompanied with side salad and homemade coleslaw </w:t>
      </w:r>
    </w:p>
    <w:p w14:paraId="77E0B5BF" w14:textId="191D9390" w:rsidR="00934B9C" w:rsidRDefault="00902AF0" w:rsidP="005009C4">
      <w:pPr>
        <w:pStyle w:val="NoSpacing"/>
        <w:jc w:val="center"/>
      </w:pPr>
      <w:r w:rsidRPr="00934B9C">
        <w:rPr>
          <w:b/>
          <w:bCs/>
        </w:rPr>
        <w:t>Italian Chicken</w:t>
      </w:r>
      <w:r>
        <w:t xml:space="preserve"> </w:t>
      </w:r>
      <w:r w:rsidR="00877E4E">
        <w:t>C</w:t>
      </w:r>
      <w:r w:rsidR="0084654D">
        <w:t xml:space="preserve">iabatta - </w:t>
      </w:r>
      <w:r>
        <w:t>£</w:t>
      </w:r>
      <w:r w:rsidR="00BA755C">
        <w:t>10.50</w:t>
      </w:r>
      <w:r w:rsidR="00877E4E">
        <w:t xml:space="preserve">     Wrap</w:t>
      </w:r>
      <w:r w:rsidR="0084654D">
        <w:t xml:space="preserve"> </w:t>
      </w:r>
      <w:r w:rsidR="00877E4E">
        <w:t>–</w:t>
      </w:r>
      <w:r w:rsidR="0084654D">
        <w:t xml:space="preserve"> </w:t>
      </w:r>
      <w:r w:rsidR="00877E4E">
        <w:t>£</w:t>
      </w:r>
      <w:r w:rsidR="00C90BF1">
        <w:t>8</w:t>
      </w:r>
      <w:r w:rsidR="00877E4E">
        <w:t>.</w:t>
      </w:r>
      <w:r w:rsidR="00BA755C">
        <w:t>95</w:t>
      </w:r>
    </w:p>
    <w:p w14:paraId="341CB2EF" w14:textId="6005D996" w:rsidR="00934B9C" w:rsidRDefault="00902AF0" w:rsidP="004D3840">
      <w:pPr>
        <w:pStyle w:val="NoSpacing"/>
        <w:jc w:val="center"/>
      </w:pPr>
      <w:r>
        <w:t xml:space="preserve">Grilled Chicken with </w:t>
      </w:r>
      <w:r w:rsidR="00934B9C">
        <w:t>Italian</w:t>
      </w:r>
      <w:r>
        <w:t xml:space="preserve"> presto </w:t>
      </w:r>
      <w:r w:rsidR="00934B9C">
        <w:t>mayonnaise</w:t>
      </w:r>
      <w:r>
        <w:t xml:space="preserve">, sundried </w:t>
      </w:r>
      <w:r w:rsidR="00C90BF1">
        <w:t>tomatoes,</w:t>
      </w:r>
      <w:r>
        <w:t xml:space="preserve"> and grilled </w:t>
      </w:r>
      <w:r w:rsidR="00934B9C">
        <w:t>mozzarella</w:t>
      </w:r>
      <w:r>
        <w:t xml:space="preserve">. </w:t>
      </w:r>
    </w:p>
    <w:p w14:paraId="737B034C" w14:textId="77777777" w:rsidR="00934B9C" w:rsidRDefault="00934B9C" w:rsidP="004D3840">
      <w:pPr>
        <w:pStyle w:val="NoSpacing"/>
        <w:jc w:val="center"/>
      </w:pPr>
    </w:p>
    <w:p w14:paraId="1D2744C1" w14:textId="0F1F9468" w:rsidR="00934B9C" w:rsidRDefault="00902AF0" w:rsidP="004D3840">
      <w:pPr>
        <w:pStyle w:val="NoSpacing"/>
        <w:jc w:val="center"/>
      </w:pPr>
      <w:r w:rsidRPr="00934B9C">
        <w:rPr>
          <w:b/>
          <w:bCs/>
        </w:rPr>
        <w:t>Spicy Cajun Chicken</w:t>
      </w:r>
      <w:r>
        <w:t xml:space="preserve"> </w:t>
      </w:r>
      <w:r w:rsidR="00877E4E">
        <w:t xml:space="preserve">Ciabatta - </w:t>
      </w:r>
      <w:r w:rsidR="00BA755C">
        <w:t xml:space="preserve">£10.50 </w:t>
      </w:r>
      <w:r w:rsidR="00877E4E">
        <w:t>Wrap – £</w:t>
      </w:r>
      <w:r w:rsidR="00C90BF1">
        <w:t>8</w:t>
      </w:r>
      <w:r w:rsidR="00877E4E">
        <w:t>.</w:t>
      </w:r>
      <w:r w:rsidR="00BA755C">
        <w:t>95</w:t>
      </w:r>
    </w:p>
    <w:p w14:paraId="45EFC1FD" w14:textId="513A72CB" w:rsidR="00934B9C" w:rsidRDefault="00902AF0" w:rsidP="004D3840">
      <w:pPr>
        <w:pStyle w:val="NoSpacing"/>
        <w:jc w:val="center"/>
      </w:pPr>
      <w:r>
        <w:t xml:space="preserve"> Grilled chicken in a homemade spicy Cajun sauce and finished with Minted Raita </w:t>
      </w:r>
    </w:p>
    <w:p w14:paraId="4A52BD12" w14:textId="77777777" w:rsidR="00934B9C" w:rsidRDefault="00934B9C" w:rsidP="004D3840">
      <w:pPr>
        <w:pStyle w:val="NoSpacing"/>
        <w:jc w:val="center"/>
      </w:pPr>
    </w:p>
    <w:p w14:paraId="71CBDA73" w14:textId="26844024" w:rsidR="00934B9C" w:rsidRDefault="00902AF0" w:rsidP="004D3840">
      <w:pPr>
        <w:pStyle w:val="NoSpacing"/>
        <w:jc w:val="center"/>
      </w:pPr>
      <w:r w:rsidRPr="00934B9C">
        <w:rPr>
          <w:b/>
          <w:bCs/>
        </w:rPr>
        <w:t xml:space="preserve">Tuna </w:t>
      </w:r>
      <w:r w:rsidR="00934B9C" w:rsidRPr="00934B9C">
        <w:rPr>
          <w:b/>
          <w:bCs/>
        </w:rPr>
        <w:t>Savoury</w:t>
      </w:r>
      <w:r>
        <w:t xml:space="preserve"> </w:t>
      </w:r>
      <w:r w:rsidR="00877E4E">
        <w:t xml:space="preserve">Ciabatta - </w:t>
      </w:r>
      <w:r w:rsidR="00BA755C">
        <w:t xml:space="preserve">£10.50   </w:t>
      </w:r>
      <w:r w:rsidR="00877E4E">
        <w:t>Wrap – £</w:t>
      </w:r>
      <w:r w:rsidR="00C90BF1">
        <w:t>8</w:t>
      </w:r>
      <w:r w:rsidR="00877E4E">
        <w:t>.</w:t>
      </w:r>
      <w:r w:rsidR="00BA755C">
        <w:t>95</w:t>
      </w:r>
    </w:p>
    <w:p w14:paraId="34CE9BF8" w14:textId="75423E06" w:rsidR="00934B9C" w:rsidRDefault="00902AF0" w:rsidP="004D3840">
      <w:pPr>
        <w:pStyle w:val="NoSpacing"/>
        <w:jc w:val="center"/>
      </w:pPr>
      <w:r>
        <w:t xml:space="preserve">Tuna mayonnaise mixed with mixed peppers and red onion topped with grilled cheddar cheese. </w:t>
      </w:r>
    </w:p>
    <w:p w14:paraId="09527095" w14:textId="77777777" w:rsidR="00934B9C" w:rsidRDefault="00934B9C" w:rsidP="004D3840">
      <w:pPr>
        <w:pStyle w:val="NoSpacing"/>
        <w:jc w:val="center"/>
      </w:pPr>
    </w:p>
    <w:p w14:paraId="7082CCD8" w14:textId="001C6CE7" w:rsidR="00934B9C" w:rsidRDefault="00902AF0" w:rsidP="004D3840">
      <w:pPr>
        <w:pStyle w:val="NoSpacing"/>
        <w:jc w:val="center"/>
      </w:pPr>
      <w:r w:rsidRPr="00934B9C">
        <w:rPr>
          <w:b/>
          <w:bCs/>
        </w:rPr>
        <w:t>Grilled Goats Cheese and Caramelized Onion (V)</w:t>
      </w:r>
      <w:r>
        <w:t xml:space="preserve"> </w:t>
      </w:r>
      <w:r w:rsidR="00877E4E">
        <w:t xml:space="preserve">    Ciabatta - </w:t>
      </w:r>
      <w:r w:rsidR="00BA755C">
        <w:t xml:space="preserve">£10.50    </w:t>
      </w:r>
      <w:r w:rsidR="00877E4E">
        <w:t>Wrap – £</w:t>
      </w:r>
      <w:r w:rsidR="00C90BF1">
        <w:t>8</w:t>
      </w:r>
      <w:r w:rsidR="00877E4E">
        <w:t>.</w:t>
      </w:r>
      <w:r w:rsidR="00BA755C">
        <w:t>95</w:t>
      </w:r>
    </w:p>
    <w:p w14:paraId="5DBDC6DB" w14:textId="77777777" w:rsidR="00941DEA" w:rsidRDefault="00941DEA" w:rsidP="004D3840">
      <w:pPr>
        <w:pStyle w:val="NoSpacing"/>
        <w:jc w:val="center"/>
      </w:pPr>
    </w:p>
    <w:p w14:paraId="3D683D3B" w14:textId="51A0D0DC" w:rsidR="00FB3117" w:rsidRPr="00D453C2" w:rsidRDefault="00FB3117" w:rsidP="00B935D6">
      <w:pPr>
        <w:pStyle w:val="NoSpacing"/>
        <w:jc w:val="center"/>
      </w:pPr>
      <w:r w:rsidRPr="00AC5316">
        <w:rPr>
          <w:b/>
          <w:bCs/>
          <w:sz w:val="28"/>
          <w:szCs w:val="28"/>
        </w:rPr>
        <w:t>SANDWICHES</w:t>
      </w:r>
    </w:p>
    <w:p w14:paraId="411BDC5A" w14:textId="50E19366" w:rsidR="00FB3117" w:rsidRDefault="00FB3117" w:rsidP="004D3840">
      <w:pPr>
        <w:pStyle w:val="NoSpacing"/>
        <w:jc w:val="center"/>
      </w:pPr>
      <w:r>
        <w:t>All accompanied with side salad and homemade coleslaw (gf available)</w:t>
      </w:r>
    </w:p>
    <w:p w14:paraId="78E0913C" w14:textId="77777777" w:rsidR="00FB3117" w:rsidRDefault="00FB3117" w:rsidP="004D3840">
      <w:pPr>
        <w:pStyle w:val="NoSpacing"/>
        <w:jc w:val="center"/>
      </w:pPr>
    </w:p>
    <w:p w14:paraId="0CCF6200" w14:textId="163A2DD6" w:rsidR="00877E4E" w:rsidRDefault="00FB3117" w:rsidP="00877E4E">
      <w:pPr>
        <w:jc w:val="center"/>
      </w:pPr>
      <w:r w:rsidRPr="00FB3117">
        <w:rPr>
          <w:b/>
          <w:bCs/>
        </w:rPr>
        <w:t xml:space="preserve">Tuna </w:t>
      </w:r>
      <w:r w:rsidR="00877E4E" w:rsidRPr="00FB3117">
        <w:rPr>
          <w:b/>
          <w:bCs/>
        </w:rPr>
        <w:t>savoury</w:t>
      </w:r>
      <w:r w:rsidR="00877E4E">
        <w:rPr>
          <w:b/>
          <w:bCs/>
        </w:rPr>
        <w:t xml:space="preserve"> </w:t>
      </w:r>
      <w:r w:rsidR="00877E4E">
        <w:t>£</w:t>
      </w:r>
      <w:r>
        <w:t>6.</w:t>
      </w:r>
      <w:r w:rsidR="00CC1B0D">
        <w:t>95</w:t>
      </w:r>
      <w:r w:rsidR="00877E4E">
        <w:t xml:space="preserve">   </w:t>
      </w:r>
    </w:p>
    <w:p w14:paraId="02B24D66" w14:textId="37B08C69" w:rsidR="00877E4E" w:rsidRDefault="00FB3117" w:rsidP="00877E4E">
      <w:pPr>
        <w:jc w:val="center"/>
      </w:pPr>
      <w:r w:rsidRPr="00FB3117">
        <w:rPr>
          <w:b/>
          <w:bCs/>
        </w:rPr>
        <w:t>Smoked salmon</w:t>
      </w:r>
      <w:r w:rsidR="00941DEA">
        <w:rPr>
          <w:b/>
          <w:bCs/>
        </w:rPr>
        <w:t xml:space="preserve"> and </w:t>
      </w:r>
      <w:r w:rsidR="00941DEA" w:rsidRPr="00FB3117">
        <w:rPr>
          <w:b/>
          <w:bCs/>
        </w:rPr>
        <w:t>avocado</w:t>
      </w:r>
      <w:r>
        <w:t xml:space="preserve"> £8.50</w:t>
      </w:r>
      <w:r w:rsidR="00877E4E">
        <w:t xml:space="preserve">    </w:t>
      </w:r>
    </w:p>
    <w:p w14:paraId="50009452" w14:textId="467EE076" w:rsidR="00877E4E" w:rsidRDefault="00FB3117" w:rsidP="00877E4E">
      <w:pPr>
        <w:jc w:val="center"/>
      </w:pPr>
      <w:r w:rsidRPr="00FB3117">
        <w:rPr>
          <w:b/>
          <w:bCs/>
        </w:rPr>
        <w:t xml:space="preserve">Cheese and </w:t>
      </w:r>
      <w:r w:rsidR="00941DEA">
        <w:rPr>
          <w:b/>
          <w:bCs/>
        </w:rPr>
        <w:t>onion</w:t>
      </w:r>
      <w:r>
        <w:t xml:space="preserve"> £6.50</w:t>
      </w:r>
      <w:r w:rsidR="00877E4E">
        <w:t xml:space="preserve"> </w:t>
      </w:r>
    </w:p>
    <w:p w14:paraId="6604471E" w14:textId="566EEB04" w:rsidR="00877E4E" w:rsidRDefault="00FB3117" w:rsidP="00877E4E">
      <w:pPr>
        <w:jc w:val="center"/>
      </w:pPr>
      <w:r w:rsidRPr="00FB3117">
        <w:rPr>
          <w:b/>
          <w:bCs/>
        </w:rPr>
        <w:t>Ham and cheese</w:t>
      </w:r>
      <w:r>
        <w:t xml:space="preserve"> £6.50</w:t>
      </w:r>
      <w:r w:rsidR="00877E4E">
        <w:t xml:space="preserve">    </w:t>
      </w:r>
    </w:p>
    <w:p w14:paraId="734732EB" w14:textId="783AE0AD" w:rsidR="00877E4E" w:rsidRDefault="00CE3A6E" w:rsidP="00877E4E">
      <w:pPr>
        <w:jc w:val="center"/>
      </w:pPr>
      <w:r w:rsidRPr="00CE3A6E">
        <w:rPr>
          <w:b/>
          <w:bCs/>
        </w:rPr>
        <w:t>Cheese and tomato</w:t>
      </w:r>
      <w:r>
        <w:t xml:space="preserve"> £ </w:t>
      </w:r>
      <w:r w:rsidR="00877E4E">
        <w:t xml:space="preserve">6.50 </w:t>
      </w:r>
    </w:p>
    <w:p w14:paraId="5ABBB042" w14:textId="38901688" w:rsidR="00877E4E" w:rsidRDefault="00FB3117" w:rsidP="00877E4E">
      <w:pPr>
        <w:pStyle w:val="NoSpacing"/>
        <w:jc w:val="center"/>
      </w:pPr>
      <w:r w:rsidRPr="00FB3117">
        <w:rPr>
          <w:b/>
          <w:bCs/>
        </w:rPr>
        <w:t xml:space="preserve">Chicken </w:t>
      </w:r>
      <w:r w:rsidR="00AC5316">
        <w:rPr>
          <w:b/>
          <w:bCs/>
        </w:rPr>
        <w:t xml:space="preserve">BLT </w:t>
      </w:r>
      <w:r w:rsidR="00AC5316" w:rsidRPr="00AC5316">
        <w:t>£</w:t>
      </w:r>
      <w:r w:rsidR="00CE3A6E" w:rsidRPr="00CE3A6E">
        <w:t>6.</w:t>
      </w:r>
      <w:r w:rsidR="00CC1B0D">
        <w:t>95</w:t>
      </w:r>
      <w:r w:rsidR="00877E4E">
        <w:t xml:space="preserve">   </w:t>
      </w:r>
    </w:p>
    <w:p w14:paraId="2ADF0E99" w14:textId="77777777" w:rsidR="004567CA" w:rsidRDefault="004567CA" w:rsidP="00877E4E">
      <w:pPr>
        <w:pStyle w:val="NoSpacing"/>
        <w:jc w:val="center"/>
      </w:pPr>
    </w:p>
    <w:p w14:paraId="5CFEA823" w14:textId="02DB727F" w:rsidR="00CE3A6E" w:rsidRPr="00AC5316" w:rsidRDefault="00CE3A6E" w:rsidP="00067434">
      <w:pPr>
        <w:jc w:val="center"/>
        <w:rPr>
          <w:b/>
          <w:bCs/>
          <w:sz w:val="28"/>
          <w:szCs w:val="28"/>
        </w:rPr>
      </w:pPr>
      <w:r w:rsidRPr="00AC5316">
        <w:rPr>
          <w:b/>
          <w:bCs/>
          <w:sz w:val="28"/>
          <w:szCs w:val="28"/>
        </w:rPr>
        <w:t>S</w:t>
      </w:r>
      <w:r w:rsidR="00AC5316" w:rsidRPr="00AC5316">
        <w:rPr>
          <w:b/>
          <w:bCs/>
          <w:sz w:val="28"/>
          <w:szCs w:val="28"/>
        </w:rPr>
        <w:t>IDES</w:t>
      </w:r>
    </w:p>
    <w:p w14:paraId="0DE34AF1" w14:textId="66A23093" w:rsidR="00CE3A6E" w:rsidRDefault="00CE3A6E" w:rsidP="00CE3A6E">
      <w:pPr>
        <w:jc w:val="center"/>
      </w:pPr>
      <w:r>
        <w:t>Thick cut chips £</w:t>
      </w:r>
      <w:r w:rsidR="00AC5316">
        <w:t>3.</w:t>
      </w:r>
      <w:r w:rsidR="00CC1B0D">
        <w:t>95</w:t>
      </w:r>
    </w:p>
    <w:p w14:paraId="25BEA707" w14:textId="2D1DAEA4" w:rsidR="00CE3A6E" w:rsidRDefault="00CE3A6E" w:rsidP="00CE3A6E">
      <w:pPr>
        <w:jc w:val="center"/>
      </w:pPr>
      <w:r>
        <w:t xml:space="preserve"> Onion Rings £</w:t>
      </w:r>
      <w:r w:rsidR="00AC5316">
        <w:t>3.50</w:t>
      </w:r>
      <w:r>
        <w:t xml:space="preserve"> </w:t>
      </w:r>
    </w:p>
    <w:p w14:paraId="795CCFE5" w14:textId="4AE35BAC" w:rsidR="00CE3A6E" w:rsidRDefault="00CE3A6E" w:rsidP="00CE3A6E">
      <w:pPr>
        <w:jc w:val="center"/>
      </w:pPr>
      <w:r>
        <w:t>Garlic Bread £2.</w:t>
      </w:r>
      <w:r w:rsidR="00CC1B0D">
        <w:t>9</w:t>
      </w:r>
      <w:r w:rsidR="00AC5316">
        <w:t>5</w:t>
      </w:r>
      <w:r>
        <w:t xml:space="preserve"> </w:t>
      </w:r>
    </w:p>
    <w:p w14:paraId="14820149" w14:textId="608370B1" w:rsidR="007360D5" w:rsidRPr="00B6490F" w:rsidRDefault="00CE3A6E" w:rsidP="00B6490F">
      <w:pPr>
        <w:jc w:val="center"/>
      </w:pPr>
      <w:r>
        <w:t>Cheesy Garlic Bread £3.</w:t>
      </w:r>
      <w:r w:rsidR="00AC5316">
        <w:t>75</w:t>
      </w:r>
    </w:p>
    <w:sectPr w:rsidR="007360D5" w:rsidRPr="00B6490F" w:rsidSect="00B8088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65C"/>
    <w:multiLevelType w:val="hybridMultilevel"/>
    <w:tmpl w:val="F3128494"/>
    <w:lvl w:ilvl="0" w:tplc="562EB6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99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2D"/>
    <w:rsid w:val="00027A8F"/>
    <w:rsid w:val="00067434"/>
    <w:rsid w:val="00096515"/>
    <w:rsid w:val="000E0712"/>
    <w:rsid w:val="00106942"/>
    <w:rsid w:val="00165530"/>
    <w:rsid w:val="001A72A2"/>
    <w:rsid w:val="001B4F37"/>
    <w:rsid w:val="001D79BC"/>
    <w:rsid w:val="001F0C57"/>
    <w:rsid w:val="00230478"/>
    <w:rsid w:val="00246BC2"/>
    <w:rsid w:val="002A69D0"/>
    <w:rsid w:val="002C578A"/>
    <w:rsid w:val="002D32C3"/>
    <w:rsid w:val="002E55CB"/>
    <w:rsid w:val="003027B7"/>
    <w:rsid w:val="00332EA4"/>
    <w:rsid w:val="00334446"/>
    <w:rsid w:val="00357304"/>
    <w:rsid w:val="00380DA8"/>
    <w:rsid w:val="003E03EF"/>
    <w:rsid w:val="00433267"/>
    <w:rsid w:val="004567CA"/>
    <w:rsid w:val="00471AEB"/>
    <w:rsid w:val="00485326"/>
    <w:rsid w:val="004C6A6E"/>
    <w:rsid w:val="004D3840"/>
    <w:rsid w:val="004D6832"/>
    <w:rsid w:val="005009C4"/>
    <w:rsid w:val="00503BE8"/>
    <w:rsid w:val="00527861"/>
    <w:rsid w:val="00536C1E"/>
    <w:rsid w:val="005471E6"/>
    <w:rsid w:val="005609E5"/>
    <w:rsid w:val="005829DB"/>
    <w:rsid w:val="00582DAE"/>
    <w:rsid w:val="005F322E"/>
    <w:rsid w:val="00600F06"/>
    <w:rsid w:val="006429B8"/>
    <w:rsid w:val="00644BE3"/>
    <w:rsid w:val="00693C8C"/>
    <w:rsid w:val="007360D5"/>
    <w:rsid w:val="00737DD7"/>
    <w:rsid w:val="00742159"/>
    <w:rsid w:val="007A5F83"/>
    <w:rsid w:val="007F26E4"/>
    <w:rsid w:val="007F753F"/>
    <w:rsid w:val="00802F62"/>
    <w:rsid w:val="008100E6"/>
    <w:rsid w:val="00827AEF"/>
    <w:rsid w:val="0084654D"/>
    <w:rsid w:val="00877E4E"/>
    <w:rsid w:val="00883E36"/>
    <w:rsid w:val="008A1A3B"/>
    <w:rsid w:val="008B0C34"/>
    <w:rsid w:val="008C4DFB"/>
    <w:rsid w:val="00902AF0"/>
    <w:rsid w:val="00934102"/>
    <w:rsid w:val="00934B9C"/>
    <w:rsid w:val="00941DEA"/>
    <w:rsid w:val="0094347E"/>
    <w:rsid w:val="00944176"/>
    <w:rsid w:val="009F724E"/>
    <w:rsid w:val="00AC3202"/>
    <w:rsid w:val="00AC5316"/>
    <w:rsid w:val="00AD3F4B"/>
    <w:rsid w:val="00AE71EA"/>
    <w:rsid w:val="00B50FFA"/>
    <w:rsid w:val="00B6490F"/>
    <w:rsid w:val="00B80887"/>
    <w:rsid w:val="00B935D6"/>
    <w:rsid w:val="00BA755C"/>
    <w:rsid w:val="00BD031A"/>
    <w:rsid w:val="00BF007D"/>
    <w:rsid w:val="00BF3B82"/>
    <w:rsid w:val="00C60F8E"/>
    <w:rsid w:val="00C80440"/>
    <w:rsid w:val="00C82CB6"/>
    <w:rsid w:val="00C90BF1"/>
    <w:rsid w:val="00CB53BF"/>
    <w:rsid w:val="00CB5F36"/>
    <w:rsid w:val="00CC1B0D"/>
    <w:rsid w:val="00CE3A6E"/>
    <w:rsid w:val="00D23BAF"/>
    <w:rsid w:val="00D453C2"/>
    <w:rsid w:val="00D57D5D"/>
    <w:rsid w:val="00DF41BE"/>
    <w:rsid w:val="00DF44C5"/>
    <w:rsid w:val="00E04656"/>
    <w:rsid w:val="00E1415B"/>
    <w:rsid w:val="00E31514"/>
    <w:rsid w:val="00E52DC7"/>
    <w:rsid w:val="00E635EE"/>
    <w:rsid w:val="00E96E42"/>
    <w:rsid w:val="00ED083B"/>
    <w:rsid w:val="00EF70A6"/>
    <w:rsid w:val="00F25A2D"/>
    <w:rsid w:val="00F55A13"/>
    <w:rsid w:val="00F67972"/>
    <w:rsid w:val="00FB3117"/>
    <w:rsid w:val="00FC50EB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1582"/>
  <w15:docId w15:val="{3F486A4D-3115-4475-97A2-D9CE6059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47E"/>
    <w:pPr>
      <w:spacing w:after="0" w:line="240" w:lineRule="auto"/>
    </w:pPr>
  </w:style>
  <w:style w:type="paragraph" w:customStyle="1" w:styleId="04xlpa">
    <w:name w:val="_04xlpa"/>
    <w:basedOn w:val="Normal"/>
    <w:rsid w:val="00246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grdq">
    <w:name w:val="jsgrdq"/>
    <w:basedOn w:val="DefaultParagraphFont"/>
    <w:rsid w:val="00246BC2"/>
  </w:style>
  <w:style w:type="character" w:styleId="Hyperlink">
    <w:name w:val="Hyperlink"/>
    <w:basedOn w:val="DefaultParagraphFont"/>
    <w:uiPriority w:val="99"/>
    <w:unhideWhenUsed/>
    <w:rsid w:val="00736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Palka</dc:creator>
  <cp:keywords/>
  <dc:description/>
  <cp:lastModifiedBy>Monika Palka</cp:lastModifiedBy>
  <cp:revision>2</cp:revision>
  <cp:lastPrinted>2023-08-16T10:19:00Z</cp:lastPrinted>
  <dcterms:created xsi:type="dcterms:W3CDTF">2023-08-16T10:22:00Z</dcterms:created>
  <dcterms:modified xsi:type="dcterms:W3CDTF">2023-08-16T10:22:00Z</dcterms:modified>
</cp:coreProperties>
</file>